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Upbound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Dimensional Fund Advisors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3,057,127.00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3,119,714.00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3,119,714.00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Upbound Group Inc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5501 Headquarters Drive, Plano, TX 75024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Dimensional Fund Advisors LP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6300 Bee Cave Road, Building One, Austin, TX 78746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3,119,714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5.4  %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3,057,127**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3,119,714**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Dimensional Fund Advisors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Selwyn Notelovitz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Global Chief Compliance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10/08/2026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1103</Words>
  <Characters>5655</Characters>
  <CharactersWithSpaces>6749</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