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Charu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5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104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5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7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873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3365</Characters>
  <CharactersWithSpaces>3928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